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B1" w:rsidRPr="00EB159B" w:rsidRDefault="00A765B1">
      <w:pPr>
        <w:rPr>
          <w:rFonts w:asciiTheme="minorHAnsi" w:hAnsiTheme="minorHAnsi" w:cstheme="minorHAnsi"/>
        </w:rPr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54"/>
        <w:gridCol w:w="355"/>
        <w:gridCol w:w="4111"/>
      </w:tblGrid>
      <w:tr w:rsidR="00B541CF" w:rsidRPr="00EB159B" w:rsidTr="00B541CF">
        <w:trPr>
          <w:trHeight w:val="8504"/>
        </w:trPr>
        <w:tc>
          <w:tcPr>
            <w:tcW w:w="8931" w:type="dxa"/>
            <w:gridSpan w:val="4"/>
          </w:tcPr>
          <w:p w:rsidR="00B541CF" w:rsidRDefault="00926B79" w:rsidP="00CF2CF7">
            <w:pPr>
              <w:spacing w:after="120" w:line="276" w:lineRule="auto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aps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43180</wp:posOffset>
                      </wp:positionV>
                      <wp:extent cx="4319905" cy="4319905"/>
                      <wp:effectExtent l="0" t="0" r="23495" b="2349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9905" cy="43199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8A3303" id="Ellipse 2" o:spid="_x0000_s1026" style="position:absolute;margin-left:48.65pt;margin-top:3.4pt;width:340.15pt;height:3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1+kQIAAIYFAAAOAAAAZHJzL2Uyb0RvYy54bWysVMFu2zAMvQ/YPwi6r3aydGuNOkXQrsOA&#10;og3WDj2rslQLkEVNUuJkXz9Ksp2gK3YYloMiiuQj+Uzy4nLXabIVziswNZ2dlJQIw6FR5qWmPx5v&#10;PpxR4gMzDdNgRE33wtPL5ft3F72txBxa0I1wBEGMr3pb0zYEWxWF563omD8BKwwqJbiOBRTdS9E4&#10;1iN6p4t5WX4qenCNdcCF9/h6nZV0mfClFDzcS+lFILqmmFtIp0vnczyL5QWrXhyzreJDGuwfsuiY&#10;Mhh0grpmgZGNU39AdYo78CDDCYeuACkVF6kGrGZWvqrmoWVWpFqQHG8nmvz/g+V327UjqqnpnBLD&#10;OvxEX7RW1gsyj+T01ldo82DXbpA8XmOlO+m6+I81kF0idD8RKnaBcHxcfJydn5enlHDUjQLiFAd3&#10;63z4KqAj8VJTkYMnLtn21odsPVrFgAZulNb4zipt4ulBqya+JSF2jrjSjmwZfvOwS2VgwCMrlKJn&#10;EYvL5aRb2GuRUb8LiZxgAfOUSOrGAybjXJgwy6qWNSKHOi3xFzmLwcYskqQNAkZkiUlO2APAaJlB&#10;RuwMM9hHV5GaeXIu/5ZYdp48UmQwYXLulAH3FoDGqobI2X4kKVMTWXqGZo8d4yCPkrf8RuGXu2U+&#10;rJnD2cEpw30Q7vGQGvqawnCjpAX36633aI8tjVpKepzFmvqfG+YEJfqbwWY/ny0WcXiTsDj9PEfB&#10;HWuejzVm010BfvoZbh7L0zXaBz1epYPuCdfGKkZFFTMcY9eUBzcKVyHvCFw8XKxWyQwH1rJwax4s&#10;j+CR1diWj7sn5uzQvgE7/w7GuWXVqxbOttHTwGoTQKrU3wdeB75x2FPjDIspbpNjOVkd1ufyNwAA&#10;AP//AwBQSwMEFAAGAAgAAAAhAL4g3UrdAAAACAEAAA8AAABkcnMvZG93bnJldi54bWxMj0FLw0AU&#10;hO+C/2F5ghexm9aStDGbEgRB9GS0PW+yzySYfRuy2yb9976e7HGYYeabbDfbXpxw9J0jBctFBAKp&#10;dqajRsH31+vjBoQPmozuHaGCM3rY5bc3mU6Nm+gTT2VoBJeQT7WCNoQhldLXLVrtF25AYu/HjVYH&#10;lmMjzagnLre9XEVRLK3uiBdaPeBLi/VvebQK3uqH99UhFHSutuZjvy4nXB8Kpe7v5uIZRMA5/Ifh&#10;gs/okDNT5Y5kvOgVbJMnTiqI+QDbSZLEIKqLTpYg80xeH8j/AAAA//8DAFBLAQItABQABgAIAAAA&#10;IQC2gziS/gAAAOEBAAATAAAAAAAAAAAAAAAAAAAAAABbQ29udGVudF9UeXBlc10ueG1sUEsBAi0A&#10;FAAGAAgAAAAhADj9If/WAAAAlAEAAAsAAAAAAAAAAAAAAAAALwEAAF9yZWxzLy5yZWxzUEsBAi0A&#10;FAAGAAgAAAAhANZLnX6RAgAAhgUAAA4AAAAAAAAAAAAAAAAALgIAAGRycy9lMm9Eb2MueG1sUEsB&#10;Ai0AFAAGAAgAAAAhAL4g3UrdAAAACAEAAA8AAAAAAAAAAAAAAAAA6wQAAGRycy9kb3ducmV2Lnht&#10;bFBLBQYAAAAABAAEAPMAAAD1BQAAAAA=&#10;" filled="f" strokecolor="#44546a [3215]" strokeweight="1pt">
                      <v:stroke joinstyle="miter"/>
                    </v:oval>
                  </w:pict>
                </mc:Fallback>
              </mc:AlternateContent>
            </w:r>
          </w:p>
          <w:p w:rsidR="00B541CF" w:rsidRPr="00B541CF" w:rsidRDefault="00B541CF" w:rsidP="00B541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41CF" w:rsidRPr="00B541CF" w:rsidRDefault="00B541CF" w:rsidP="00B541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41CF" w:rsidRPr="00B541CF" w:rsidRDefault="00B541CF" w:rsidP="00B541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41CF" w:rsidRPr="00B541CF" w:rsidRDefault="00B541CF" w:rsidP="00B541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41CF" w:rsidRDefault="00B541CF" w:rsidP="00B541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B541CF" w:rsidRPr="00B541CF" w:rsidRDefault="00926B79" w:rsidP="00B541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41CF">
              <w:rPr>
                <w:rFonts w:asciiTheme="minorHAnsi" w:hAnsiTheme="minorHAnsi" w:cstheme="min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137795</wp:posOffset>
                      </wp:positionV>
                      <wp:extent cx="2171700" cy="140462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1CF" w:rsidRDefault="00B541CF" w:rsidP="00B541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Bewerbungsfoto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33.4pt;margin-top:10.85pt;width:17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r3IAIAAB4EAAAOAAAAZHJzL2Uyb0RvYy54bWysU9tuGyEQfa/Uf0C813uRHScrr6PUqatK&#10;aVop6QewwHpRWYYC9q779R1Yx7HSt6o8IGCGw5kzh9Xt2GtykM4rMDUtZjkl0nAQyuxq+uN5++Ga&#10;Eh+YEUyDkTU9Sk9v1+/frQZbyRI60EI6giDGV4OtaReCrbLM8072zM/ASoPBFlzPAm7dLhOODYje&#10;66zM86tsACesAy69x9P7KUjXCb9tJQ/f2tbLQHRNkVtIs0tzE+dsvWLVzjHbKX6iwf6BRc+UwUfP&#10;UPcsMLJ36i+oXnEHHtow49Bn0LaKy1QDVlPkb6p56piVqRYUx9uzTP7/wfLHw3dHlKhpWSwpMazH&#10;Jj3LMbRSC1JGfQbrK0x7spgYxo8wYp9Trd4+AP/piYFNx8xO3jkHQyeZQH5FvJldXJ1wfARphq8g&#10;8Bm2D5CAxtb1UTyUgyA69ul47g1SIRwPkV6xzDHEMVbM8/lVmbqXserlunU+fJbQk7ioqcPmJ3h2&#10;ePAh0mHVS0p8zYNWYqu0Thu3azbakQNDo2zTSBW8SdOGDDW9WZSLhGwg3k8e6lVAI2vV1/Q6j2Oy&#10;VpTjkxEpJTClpzUy0eakT5RkEieMzYiJUbQGxBGVcjAZFj8YLjpwvykZ0Kw19b/2zElK9BeDat8U&#10;83l0d9rMF0uUhrjLSHMZYYYjVE0DJdNyE9KPSDrYO+zKViW9XpmcuKIJk4ynDxNdfrlPWa/fev0H&#10;AAD//wMAUEsDBBQABgAIAAAAIQDKgcxI3gAAAAoBAAAPAAAAZHJzL2Rvd25yZXYueG1sTI/NTsMw&#10;EITvSLyDtUjcqNMIQhviVBUVFw5IFCR6dONNHOE/2W4a3p7lRG+7M6PZb5vNbA2bMKbROwHLRQEM&#10;XefV6AYBnx8vdytgKUunpPEOBfxggk17fdXIWvmze8dpnwdGJS7VUoDOOdScp06jlWnhAzryeh+t&#10;zLTGgasoz1RuDS+LouJWjo4uaBnwWWP3vT9ZAV9Wj2oX3w69MtPutd8+hDkGIW5v5u0TsIxz/g/D&#10;Hz6hQ0tMR39yKjEjoKwqQs80LB+BUaAqViQcSbgv18Dbhl++0P4CAAD//wMAUEsBAi0AFAAGAAgA&#10;AAAhALaDOJL+AAAA4QEAABMAAAAAAAAAAAAAAAAAAAAAAFtDb250ZW50X1R5cGVzXS54bWxQSwEC&#10;LQAUAAYACAAAACEAOP0h/9YAAACUAQAACwAAAAAAAAAAAAAAAAAvAQAAX3JlbHMvLnJlbHNQSwEC&#10;LQAUAAYACAAAACEAbEDK9yACAAAeBAAADgAAAAAAAAAAAAAAAAAuAgAAZHJzL2Uyb0RvYy54bWxQ&#10;SwECLQAUAAYACAAAACEAyoHMSN4AAAAKAQAADwAAAAAAAAAAAAAAAAB6BAAAZHJzL2Rvd25yZXYu&#10;eG1sUEsFBgAAAAAEAAQA8wAAAIUFAAAAAA==&#10;" stroked="f">
                      <v:textbox style="mso-fit-shape-to-text:t">
                        <w:txbxContent>
                          <w:p w:rsidR="00B541CF" w:rsidRDefault="00B541CF" w:rsidP="00B541CF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Bewerbungsfoto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541CF" w:rsidRPr="00EB159B" w:rsidTr="00B541CF">
        <w:trPr>
          <w:trHeight w:val="236"/>
        </w:trPr>
        <w:tc>
          <w:tcPr>
            <w:tcW w:w="4111" w:type="dxa"/>
          </w:tcPr>
          <w:p w:rsidR="00B541CF" w:rsidRPr="002E538F" w:rsidRDefault="00B541CF" w:rsidP="00B541CF">
            <w:pPr>
              <w:spacing w:after="120" w:line="276" w:lineRule="auto"/>
              <w:jc w:val="right"/>
              <w:rPr>
                <w:rFonts w:asciiTheme="majorHAnsi" w:hAnsiTheme="majorHAnsi" w:cstheme="majorHAnsi"/>
                <w:bCs/>
                <w:sz w:val="44"/>
                <w:szCs w:val="24"/>
              </w:rPr>
            </w:pPr>
            <w:r w:rsidRPr="002E538F">
              <w:rPr>
                <w:rFonts w:asciiTheme="majorHAnsi" w:hAnsiTheme="majorHAnsi" w:cstheme="majorHAnsi"/>
                <w:bCs/>
                <w:sz w:val="44"/>
                <w:szCs w:val="24"/>
              </w:rPr>
              <w:t>BEWERBUNG</w:t>
            </w:r>
          </w:p>
          <w:p w:rsidR="00B541CF" w:rsidRPr="00874C18" w:rsidRDefault="00B541CF" w:rsidP="00B541CF">
            <w:pPr>
              <w:spacing w:after="120" w:line="276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  <w:p w:rsidR="00B541CF" w:rsidRPr="00B541CF" w:rsidRDefault="00B541CF" w:rsidP="00B541CF">
            <w:pPr>
              <w:spacing w:after="120"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B541CF" w:rsidRPr="00B541CF" w:rsidRDefault="00B541CF" w:rsidP="00B541CF">
            <w:pPr>
              <w:spacing w:after="120"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B541CF" w:rsidRPr="00B541CF" w:rsidRDefault="00B541CF" w:rsidP="00B541CF">
            <w:pPr>
              <w:spacing w:after="120"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B541CF" w:rsidRPr="002E538F" w:rsidRDefault="00B541CF" w:rsidP="00B541CF">
            <w:pPr>
              <w:spacing w:after="120" w:line="276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38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Kontakt</w:t>
            </w: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541CF" w:rsidRPr="00EB159B" w:rsidRDefault="00B541CF" w:rsidP="00B541CF">
            <w:pPr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B541CF" w:rsidRPr="00EB159B" w:rsidRDefault="00B541CF" w:rsidP="00B541CF">
            <w:pPr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  <w:tc>
          <w:tcPr>
            <w:tcW w:w="4111" w:type="dxa"/>
          </w:tcPr>
          <w:p w:rsidR="00B541CF" w:rsidRPr="00874C18" w:rsidRDefault="00874C18" w:rsidP="00B541CF">
            <w:pPr>
              <w:spacing w:after="120" w:line="276" w:lineRule="auto"/>
              <w:rPr>
                <w:rFonts w:asciiTheme="majorHAnsi" w:hAnsiTheme="majorHAnsi" w:cstheme="majorHAnsi"/>
                <w:bCs/>
                <w:color w:val="C00000"/>
                <w:sz w:val="44"/>
                <w:szCs w:val="24"/>
              </w:rPr>
            </w:pPr>
            <w:r w:rsidRPr="00874C18">
              <w:rPr>
                <w:rFonts w:asciiTheme="majorHAnsi" w:hAnsiTheme="majorHAnsi" w:cstheme="majorHAnsi"/>
                <w:bCs/>
                <w:color w:val="C00000"/>
                <w:sz w:val="44"/>
                <w:szCs w:val="24"/>
              </w:rPr>
              <w:t>MAX MUSTERMANN</w:t>
            </w:r>
          </w:p>
          <w:p w:rsidR="00B541CF" w:rsidRPr="002E538F" w:rsidRDefault="00B541CF" w:rsidP="00B541CF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2E538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Produktmanager</w:t>
            </w:r>
          </w:p>
          <w:p w:rsidR="00B541CF" w:rsidRDefault="00B541CF" w:rsidP="00B541CF">
            <w:pPr>
              <w:spacing w:after="12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B541CF" w:rsidRDefault="00B541CF" w:rsidP="00B541CF">
            <w:pPr>
              <w:spacing w:after="12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B541CF" w:rsidRDefault="00B541CF" w:rsidP="00B541CF">
            <w:pPr>
              <w:spacing w:after="12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B541CF" w:rsidRPr="002E538F" w:rsidRDefault="00B541CF" w:rsidP="00B541CF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38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Anlagen</w:t>
            </w:r>
          </w:p>
        </w:tc>
      </w:tr>
      <w:tr w:rsidR="00B541CF" w:rsidRPr="00EB159B" w:rsidTr="00B541CF">
        <w:tc>
          <w:tcPr>
            <w:tcW w:w="4111" w:type="dxa"/>
          </w:tcPr>
          <w:p w:rsidR="00B541CF" w:rsidRDefault="00B541CF" w:rsidP="00B541CF">
            <w:pPr>
              <w:spacing w:after="120"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Musterstraße 11</w:t>
            </w:r>
          </w:p>
          <w:p w:rsidR="00B541CF" w:rsidRDefault="00B541CF" w:rsidP="00B541CF">
            <w:pPr>
              <w:spacing w:after="120"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D-12345 Musterstadt</w:t>
            </w:r>
          </w:p>
          <w:p w:rsidR="00B541CF" w:rsidRDefault="00B541CF" w:rsidP="00B541CF">
            <w:pPr>
              <w:spacing w:after="120"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0171/123 456 78</w:t>
            </w:r>
          </w:p>
          <w:p w:rsidR="00B541CF" w:rsidRPr="00B541CF" w:rsidRDefault="00B541CF" w:rsidP="00B541CF">
            <w:pPr>
              <w:spacing w:after="120"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m.mustermann@email.com</w:t>
            </w: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541CF" w:rsidRPr="00CF2CF7" w:rsidRDefault="00B541CF" w:rsidP="00CF2CF7">
            <w:pPr>
              <w:spacing w:after="120" w:line="276" w:lineRule="auto"/>
              <w:ind w:left="360"/>
              <w:jc w:val="right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B541CF" w:rsidRPr="00CF2CF7" w:rsidRDefault="00B541CF" w:rsidP="00CF2CF7">
            <w:pPr>
              <w:spacing w:after="120" w:line="276" w:lineRule="auto"/>
              <w:ind w:left="360"/>
              <w:jc w:val="right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4111" w:type="dxa"/>
          </w:tcPr>
          <w:p w:rsidR="00B541CF" w:rsidRDefault="00B541CF" w:rsidP="00CF2CF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Lebenslauf</w:t>
            </w:r>
          </w:p>
          <w:p w:rsidR="00B541CF" w:rsidRDefault="00B541CF" w:rsidP="00CF2CF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Master-Zeugnisse</w:t>
            </w:r>
          </w:p>
          <w:p w:rsidR="00B541CF" w:rsidRDefault="00B541CF" w:rsidP="00CF2CF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Arbeitszeugnis</w:t>
            </w:r>
          </w:p>
          <w:p w:rsidR="00B541CF" w:rsidRPr="00CF2CF7" w:rsidRDefault="00B541CF" w:rsidP="00CF2CF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Referenzen</w:t>
            </w:r>
          </w:p>
        </w:tc>
      </w:tr>
    </w:tbl>
    <w:p w:rsidR="00A765B1" w:rsidRPr="00EB159B" w:rsidRDefault="00A765B1">
      <w:pPr>
        <w:rPr>
          <w:rFonts w:asciiTheme="minorHAnsi" w:hAnsiTheme="minorHAnsi" w:cstheme="minorHAnsi"/>
        </w:rPr>
      </w:pPr>
    </w:p>
    <w:sectPr w:rsidR="00A765B1" w:rsidRPr="00EB1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775"/>
    <w:multiLevelType w:val="hybridMultilevel"/>
    <w:tmpl w:val="5C1E4A04"/>
    <w:lvl w:ilvl="0" w:tplc="04070015">
      <w:start w:val="1"/>
      <w:numFmt w:val="decimal"/>
      <w:lvlText w:val="(%1)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AE5ED3"/>
    <w:multiLevelType w:val="hybridMultilevel"/>
    <w:tmpl w:val="00C4A41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0FF0"/>
    <w:multiLevelType w:val="hybridMultilevel"/>
    <w:tmpl w:val="11D44DD0"/>
    <w:lvl w:ilvl="0" w:tplc="1D8041F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6" w:hanging="360"/>
      </w:pPr>
    </w:lvl>
    <w:lvl w:ilvl="2" w:tplc="0407001B" w:tentative="1">
      <w:start w:val="1"/>
      <w:numFmt w:val="lowerRoman"/>
      <w:lvlText w:val="%3."/>
      <w:lvlJc w:val="right"/>
      <w:pPr>
        <w:ind w:left="2156" w:hanging="180"/>
      </w:pPr>
    </w:lvl>
    <w:lvl w:ilvl="3" w:tplc="0407000F" w:tentative="1">
      <w:start w:val="1"/>
      <w:numFmt w:val="decimal"/>
      <w:lvlText w:val="%4."/>
      <w:lvlJc w:val="left"/>
      <w:pPr>
        <w:ind w:left="2876" w:hanging="360"/>
      </w:pPr>
    </w:lvl>
    <w:lvl w:ilvl="4" w:tplc="04070019" w:tentative="1">
      <w:start w:val="1"/>
      <w:numFmt w:val="lowerLetter"/>
      <w:lvlText w:val="%5."/>
      <w:lvlJc w:val="left"/>
      <w:pPr>
        <w:ind w:left="3596" w:hanging="360"/>
      </w:pPr>
    </w:lvl>
    <w:lvl w:ilvl="5" w:tplc="0407001B" w:tentative="1">
      <w:start w:val="1"/>
      <w:numFmt w:val="lowerRoman"/>
      <w:lvlText w:val="%6."/>
      <w:lvlJc w:val="right"/>
      <w:pPr>
        <w:ind w:left="4316" w:hanging="180"/>
      </w:pPr>
    </w:lvl>
    <w:lvl w:ilvl="6" w:tplc="0407000F" w:tentative="1">
      <w:start w:val="1"/>
      <w:numFmt w:val="decimal"/>
      <w:lvlText w:val="%7."/>
      <w:lvlJc w:val="left"/>
      <w:pPr>
        <w:ind w:left="5036" w:hanging="360"/>
      </w:pPr>
    </w:lvl>
    <w:lvl w:ilvl="7" w:tplc="04070019" w:tentative="1">
      <w:start w:val="1"/>
      <w:numFmt w:val="lowerLetter"/>
      <w:lvlText w:val="%8."/>
      <w:lvlJc w:val="left"/>
      <w:pPr>
        <w:ind w:left="5756" w:hanging="360"/>
      </w:pPr>
    </w:lvl>
    <w:lvl w:ilvl="8" w:tplc="04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4F362102"/>
    <w:multiLevelType w:val="hybridMultilevel"/>
    <w:tmpl w:val="E1AADEE6"/>
    <w:lvl w:ilvl="0" w:tplc="04070015">
      <w:start w:val="1"/>
      <w:numFmt w:val="decimal"/>
      <w:lvlText w:val="(%1)"/>
      <w:lvlJc w:val="left"/>
      <w:pPr>
        <w:ind w:left="1076" w:hanging="360"/>
      </w:pPr>
    </w:lvl>
    <w:lvl w:ilvl="1" w:tplc="04070019" w:tentative="1">
      <w:start w:val="1"/>
      <w:numFmt w:val="lowerLetter"/>
      <w:lvlText w:val="%2."/>
      <w:lvlJc w:val="left"/>
      <w:pPr>
        <w:ind w:left="1796" w:hanging="360"/>
      </w:pPr>
    </w:lvl>
    <w:lvl w:ilvl="2" w:tplc="0407001B" w:tentative="1">
      <w:start w:val="1"/>
      <w:numFmt w:val="lowerRoman"/>
      <w:lvlText w:val="%3."/>
      <w:lvlJc w:val="right"/>
      <w:pPr>
        <w:ind w:left="2516" w:hanging="180"/>
      </w:pPr>
    </w:lvl>
    <w:lvl w:ilvl="3" w:tplc="0407000F" w:tentative="1">
      <w:start w:val="1"/>
      <w:numFmt w:val="decimal"/>
      <w:lvlText w:val="%4."/>
      <w:lvlJc w:val="left"/>
      <w:pPr>
        <w:ind w:left="3236" w:hanging="360"/>
      </w:pPr>
    </w:lvl>
    <w:lvl w:ilvl="4" w:tplc="04070019" w:tentative="1">
      <w:start w:val="1"/>
      <w:numFmt w:val="lowerLetter"/>
      <w:lvlText w:val="%5."/>
      <w:lvlJc w:val="left"/>
      <w:pPr>
        <w:ind w:left="3956" w:hanging="360"/>
      </w:pPr>
    </w:lvl>
    <w:lvl w:ilvl="5" w:tplc="0407001B" w:tentative="1">
      <w:start w:val="1"/>
      <w:numFmt w:val="lowerRoman"/>
      <w:lvlText w:val="%6."/>
      <w:lvlJc w:val="right"/>
      <w:pPr>
        <w:ind w:left="4676" w:hanging="180"/>
      </w:pPr>
    </w:lvl>
    <w:lvl w:ilvl="6" w:tplc="0407000F" w:tentative="1">
      <w:start w:val="1"/>
      <w:numFmt w:val="decimal"/>
      <w:lvlText w:val="%7."/>
      <w:lvlJc w:val="left"/>
      <w:pPr>
        <w:ind w:left="5396" w:hanging="360"/>
      </w:pPr>
    </w:lvl>
    <w:lvl w:ilvl="7" w:tplc="04070019" w:tentative="1">
      <w:start w:val="1"/>
      <w:numFmt w:val="lowerLetter"/>
      <w:lvlText w:val="%8."/>
      <w:lvlJc w:val="left"/>
      <w:pPr>
        <w:ind w:left="6116" w:hanging="360"/>
      </w:pPr>
    </w:lvl>
    <w:lvl w:ilvl="8" w:tplc="0407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1"/>
    <w:rsid w:val="002E538F"/>
    <w:rsid w:val="004933DB"/>
    <w:rsid w:val="00516DE8"/>
    <w:rsid w:val="005A698A"/>
    <w:rsid w:val="007716D1"/>
    <w:rsid w:val="008350FE"/>
    <w:rsid w:val="00874C18"/>
    <w:rsid w:val="008834F6"/>
    <w:rsid w:val="00926B79"/>
    <w:rsid w:val="00A765B1"/>
    <w:rsid w:val="00AC4669"/>
    <w:rsid w:val="00AC7B08"/>
    <w:rsid w:val="00AD2C09"/>
    <w:rsid w:val="00B541CF"/>
    <w:rsid w:val="00BC1B17"/>
    <w:rsid w:val="00C06104"/>
    <w:rsid w:val="00CF2CF7"/>
    <w:rsid w:val="00DC537A"/>
    <w:rsid w:val="00E92999"/>
    <w:rsid w:val="00EB159B"/>
    <w:rsid w:val="00F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F01D"/>
  <w15:chartTrackingRefBased/>
  <w15:docId w15:val="{DB3B260C-50F5-405B-954B-3419C96B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5B1"/>
    <w:pPr>
      <w:ind w:left="720"/>
      <w:contextualSpacing/>
    </w:pPr>
  </w:style>
  <w:style w:type="character" w:styleId="Hyperlink">
    <w:name w:val="Hyperlink"/>
    <w:uiPriority w:val="99"/>
    <w:unhideWhenUsed/>
    <w:rsid w:val="00A765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Lebenslauf</vt:lpstr>
    </vt:vector>
  </TitlesOfParts>
  <Company>Headhunter100 GmbH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Lebenslauf</dc:title>
  <dc:subject>Lebenslauf, Bewerbungsmappe</dc:subject>
  <dc:creator>OB</dc:creator>
  <cp:keywords>Deckblatt, Lebenslauf, Bewerbungsmappe</cp:keywords>
  <dc:description>(c) www.headhunter100.com</dc:description>
  <cp:lastModifiedBy>Oliver M. Badura</cp:lastModifiedBy>
  <cp:revision>4</cp:revision>
  <cp:lastPrinted>2013-08-08T09:55:00Z</cp:lastPrinted>
  <dcterms:created xsi:type="dcterms:W3CDTF">2018-11-28T10:57:00Z</dcterms:created>
  <dcterms:modified xsi:type="dcterms:W3CDTF">2018-11-28T11:01:00Z</dcterms:modified>
  <cp:category>Deckblatt, Lebenslauf, Bewerbungsmappe</cp:category>
</cp:coreProperties>
</file>